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07D83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毕业设计开题报告</w:t>
      </w:r>
    </w:p>
    <w:tbl>
      <w:tblPr>
        <w:tblStyle w:val="5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023"/>
        <w:gridCol w:w="1134"/>
        <w:gridCol w:w="1843"/>
        <w:gridCol w:w="1531"/>
        <w:gridCol w:w="1383"/>
      </w:tblGrid>
      <w:tr w14:paraId="3EB1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14FD1502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题目</w:t>
            </w:r>
          </w:p>
        </w:tc>
        <w:tc>
          <w:tcPr>
            <w:tcW w:w="6914" w:type="dxa"/>
            <w:gridSpan w:val="5"/>
          </w:tcPr>
          <w:p w14:paraId="35D4C5B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5C0F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33767E9A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专业</w:t>
            </w:r>
          </w:p>
        </w:tc>
        <w:tc>
          <w:tcPr>
            <w:tcW w:w="1023" w:type="dxa"/>
          </w:tcPr>
          <w:p w14:paraId="63E3AC84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5E243D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班级</w:t>
            </w:r>
          </w:p>
        </w:tc>
        <w:tc>
          <w:tcPr>
            <w:tcW w:w="1843" w:type="dxa"/>
          </w:tcPr>
          <w:p w14:paraId="26A0FB4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31" w:type="dxa"/>
          </w:tcPr>
          <w:p w14:paraId="08D562DC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学生姓名</w:t>
            </w:r>
          </w:p>
        </w:tc>
        <w:tc>
          <w:tcPr>
            <w:tcW w:w="1383" w:type="dxa"/>
          </w:tcPr>
          <w:p w14:paraId="7D3E5A00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 w14:paraId="4FAA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5" w:type="dxa"/>
            <w:gridSpan w:val="6"/>
          </w:tcPr>
          <w:p w14:paraId="25B27BE4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课题的目的、意义及研究现状（文献综述部分）</w:t>
            </w:r>
          </w:p>
          <w:p w14:paraId="31026D65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6F880E49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6CBB1247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595258FE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课题任务与研究内容</w:t>
            </w:r>
          </w:p>
          <w:p w14:paraId="5F1D1C18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61C96FCD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448553C3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62BCBB1A">
            <w:pPr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  <w:p w14:paraId="5E390C71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三、研究思路及预期达到的目标</w:t>
            </w:r>
          </w:p>
          <w:p w14:paraId="7D1C43A7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446638CD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6607872A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2C507E2B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078FF826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758CE592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5478307C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017B90F2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148491C3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5E10F7FE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35AE5E92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59219C9C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研究方向（用第二个研究内容代替也可以，就可以去掉这一项）</w:t>
            </w:r>
          </w:p>
          <w:p w14:paraId="7B4E4968">
            <w:pPr>
              <w:pStyle w:val="9"/>
              <w:ind w:left="720" w:firstLine="0"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44293D3A">
            <w:pPr>
              <w:pStyle w:val="9"/>
              <w:ind w:left="720" w:firstLine="0"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2073F7E6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33649BDE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17BB91DA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064B8498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68D1553D"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  <w:p w14:paraId="21FF0C49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进度计划</w:t>
            </w:r>
          </w:p>
          <w:p w14:paraId="5C325D8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49DC71D2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1DECE33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6184B6CD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241B68B1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1B11840A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36F763B9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7AC7E2F5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  <w:p w14:paraId="38FCA74C"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C60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 w14:paraId="66B642B6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指导老师</w:t>
            </w:r>
          </w:p>
        </w:tc>
        <w:tc>
          <w:tcPr>
            <w:tcW w:w="4000" w:type="dxa"/>
            <w:gridSpan w:val="3"/>
          </w:tcPr>
          <w:p w14:paraId="6E5BE69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31" w:type="dxa"/>
          </w:tcPr>
          <w:p w14:paraId="56A9E1F5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时间</w:t>
            </w:r>
          </w:p>
        </w:tc>
        <w:tc>
          <w:tcPr>
            <w:tcW w:w="1383" w:type="dxa"/>
          </w:tcPr>
          <w:p w14:paraId="4E4E4959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 w14:paraId="27F28676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82589"/>
    <w:multiLevelType w:val="multilevel"/>
    <w:tmpl w:val="0338258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A2"/>
    <w:rsid w:val="000465A7"/>
    <w:rsid w:val="00235E3D"/>
    <w:rsid w:val="002E6F99"/>
    <w:rsid w:val="00344D90"/>
    <w:rsid w:val="00390DEC"/>
    <w:rsid w:val="00602B52"/>
    <w:rsid w:val="00887EF1"/>
    <w:rsid w:val="00BD1986"/>
    <w:rsid w:val="00FB00A2"/>
    <w:rsid w:val="49AA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100</Characters>
  <Lines>1</Lines>
  <Paragraphs>1</Paragraphs>
  <TotalTime>13</TotalTime>
  <ScaleCrop>false</ScaleCrop>
  <LinksUpToDate>false</LinksUpToDate>
  <CharactersWithSpaces>100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2024-03-11T09:44:00Z</dcterms:created>
  <dc:creator>GUOHUA CHEN</dc:creator>
  <cp:lastModifiedBy>ʚstar</cp:lastModifiedBy>
  <dcterms:modified xsi:type="dcterms:W3CDTF">2025-01-06T01:53:01Z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eyJoZGlkIjoiNGVjZjE5MTdiMGFlM2ZjNTlmZmNlMDEwYjc1ZjdjMWMiLCJ1c2VySWQiOiIxMTc0NDM1ODM5In0=</vt:lpwstr>
  </property>
  <property fmtid="{D5CDD505-2E9C-101B-9397-08002B2CF9AE}" pid="3" name="KSOProductBuildVer">
    <vt:lpwstr>2052-12.1.0.19770</vt:lpwstr>
  </property>
  <property fmtid="{D5CDD505-2E9C-101B-9397-08002B2CF9AE}" pid="4" name="ICV">
    <vt:lpwstr>B9B1287A2FE5461A8EE1D919E751A324_12</vt:lpwstr>
  </property>
</Properties>
</file>